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14" w:rsidRDefault="00B46914" w:rsidP="00F43C69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75F" w:rsidRPr="0064475F" w:rsidRDefault="0064475F" w:rsidP="007436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5F">
        <w:rPr>
          <w:rFonts w:ascii="Times New Roman" w:hAnsi="Times New Roman" w:cs="Times New Roman"/>
          <w:sz w:val="28"/>
          <w:szCs w:val="28"/>
        </w:rPr>
        <w:t>УВЕДОМЛЕНИЕ</w:t>
      </w:r>
      <w:r w:rsidRPr="0064475F">
        <w:rPr>
          <w:rFonts w:ascii="Times New Roman" w:hAnsi="Times New Roman" w:cs="Times New Roman"/>
          <w:sz w:val="28"/>
          <w:szCs w:val="28"/>
        </w:rPr>
        <w:br/>
        <w:t>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Оренбург» на 2017 год в рамках реализации приоритетного проекта «Формирование комфортной городской среды»</w:t>
      </w:r>
    </w:p>
    <w:p w:rsid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департамент градостроительства и земельных отношений администрации города Оренбурга (ДГиЗО) уведомляет о проведении общественного обсуждения проекта муниципальной программы «Формирование современной городской среды» на 2017 год. </w:t>
      </w: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общественного обсуждения: с 31.03.2017 по 30.04.2017 включительно. </w:t>
      </w: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участниками обсуждений своих предложений и замечаний:предложения и замечания направляются по прилагаемой форме опросного листа в электронном виде по адресу:</w:t>
      </w:r>
      <w:hyperlink r:id="rId7" w:history="1">
        <w:r w:rsidRPr="0064475F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DGZO@admin.orenburg.ru</w:t>
        </w:r>
      </w:hyperlink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бумажном носителе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460000, </w:t>
      </w:r>
      <w:r w:rsidRPr="0064475F">
        <w:rPr>
          <w:rFonts w:ascii="Times New Roman" w:hAnsi="Times New Roman" w:cs="Times New Roman"/>
          <w:sz w:val="28"/>
          <w:szCs w:val="28"/>
        </w:rPr>
        <w:t xml:space="preserve">г. Оренбург, ул. Цвиллинга, 14, </w:t>
      </w:r>
      <w:r w:rsidR="006C1B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475F">
        <w:rPr>
          <w:rFonts w:ascii="Times New Roman" w:hAnsi="Times New Roman" w:cs="Times New Roman"/>
          <w:sz w:val="28"/>
          <w:szCs w:val="28"/>
        </w:rPr>
        <w:t>3 этаж, зал Градостроительного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F5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общественного обсуждения: </w:t>
      </w:r>
    </w:p>
    <w:p w:rsidR="006C1BA9" w:rsidRPr="006C1BA9" w:rsidRDefault="0064475F" w:rsidP="006C1B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6C1BA9" w:rsidRPr="006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раева Екатерина Александровна, секретарь Общественной комиссии </w:t>
      </w:r>
      <w:r w:rsidR="006C1BA9" w:rsidRPr="006C1BA9">
        <w:rPr>
          <w:rFonts w:ascii="Times New Roman" w:hAnsi="Times New Roman" w:cs="Times New Roman"/>
          <w:spacing w:val="-2"/>
          <w:sz w:val="28"/>
          <w:szCs w:val="28"/>
        </w:rPr>
        <w:t>Общественной комиссии муниципального образования «город Оренбург» по реализации приоритетного проекта «Формиров</w:t>
      </w:r>
      <w:r w:rsidR="006C1BA9" w:rsidRPr="006C1BA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6C1BA9" w:rsidRPr="006C1BA9">
        <w:rPr>
          <w:rFonts w:ascii="Times New Roman" w:hAnsi="Times New Roman" w:cs="Times New Roman"/>
          <w:spacing w:val="-2"/>
          <w:sz w:val="28"/>
          <w:szCs w:val="28"/>
        </w:rPr>
        <w:t>ние комфортной городской среды»</w:t>
      </w:r>
    </w:p>
    <w:p w:rsidR="0064475F" w:rsidRPr="0064475F" w:rsidRDefault="0064475F" w:rsidP="006C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рабочего телефона: 8 (3532) 98 74 42</w:t>
      </w:r>
    </w:p>
    <w:p w:rsid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09:00 до 18:00 по рабочим дням.</w:t>
      </w:r>
    </w:p>
    <w:p w:rsidR="006C1BA9" w:rsidRDefault="006C1BA9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2846"/>
        <w:gridCol w:w="6617"/>
      </w:tblGrid>
      <w:tr w:rsidR="0064475F" w:rsidRPr="0064475F" w:rsidTr="00CE6F68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64475F" w:rsidRPr="0064475F" w:rsidRDefault="0064475F" w:rsidP="0064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64475F" w:rsidRPr="0064475F" w:rsidRDefault="007436E7" w:rsidP="0064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С.Л. Бренев</w:t>
            </w:r>
          </w:p>
          <w:p w:rsidR="0064475F" w:rsidRPr="0064475F" w:rsidRDefault="0064475F" w:rsidP="0064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0F5" w:rsidRDefault="004870F5" w:rsidP="0048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5F" w:rsidRPr="0064475F" w:rsidRDefault="0064475F" w:rsidP="0048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уведомлению материалы:</w:t>
      </w:r>
    </w:p>
    <w:p w:rsidR="004870F5" w:rsidRPr="004870F5" w:rsidRDefault="0064475F" w:rsidP="004870F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муниципальной программы «Формирование современной городской среды на территории муниципального образования «город Оренбург» на 2017 год в рамках реализации приоритетного проекта «Формирование комфортной городской среды»</w:t>
      </w:r>
      <w:r w:rsidR="0048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475F" w:rsidRPr="004870F5" w:rsidRDefault="001355CA" w:rsidP="0048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870F5" w:rsidRPr="004870F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http://orenburg.ru/background/gorodskaya_sreda_mo_gorod_orenburg/</w:t>
        </w:r>
      </w:hyperlink>
    </w:p>
    <w:p w:rsidR="0064475F" w:rsidRPr="0064475F" w:rsidRDefault="0064475F" w:rsidP="0048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 для подачи предложений и замечаний.</w:t>
      </w: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75F" w:rsidRPr="0064475F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5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Примечание</w:t>
      </w:r>
      <w:r w:rsidRPr="006447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заинтересованные лица могут направить свои предложения и замечания по проекту муниципальной программы «Формирование современной городской среды на территории муниципального образования «город Оренбург» на 2017 год в рамках реализации приоритетного проекта «Формирование комфортной городской среды». Предложения и замечания по проекту программ, поступившие разработчику после указанного в уведомлении срока, а также несоответствующие прилагаемой форме, подлежат отклонению.</w:t>
      </w:r>
    </w:p>
    <w:p w:rsidR="0064475F" w:rsidRPr="0064475F" w:rsidRDefault="0064475F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48" w:rsidRPr="00F75648" w:rsidRDefault="00F75648" w:rsidP="00F7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5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</w:t>
      </w:r>
    </w:p>
    <w:p w:rsidR="00F75648" w:rsidRPr="00F75648" w:rsidRDefault="00F75648" w:rsidP="00F7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муниципальной программы </w:t>
      </w:r>
    </w:p>
    <w:p w:rsidR="00F75648" w:rsidRPr="00F75648" w:rsidRDefault="00F75648" w:rsidP="00F7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4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«город Оренбург» на 2017 год в рамках реализации приоритетного проекта «Формирование комфортной городской среды»</w:t>
      </w:r>
    </w:p>
    <w:p w:rsidR="00F75648" w:rsidRPr="00F75648" w:rsidRDefault="00F75648" w:rsidP="00F75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</w:t>
      </w: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 муниципального образования «город Оренбург» по реализации приоритетного проекта «Формирование комфортной городской среды»</w:t>
      </w: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:______________________________________________________________________</w:t>
      </w:r>
    </w:p>
    <w:p w:rsidR="00F75648" w:rsidRPr="00F75648" w:rsidRDefault="00F75648" w:rsidP="00F7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обсуждения</w:t>
      </w: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5648" w:rsidRPr="00F75648" w:rsidRDefault="00F75648" w:rsidP="00F7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участника обсуждения (юридический адрес и (или) почтовый адрес, адрес места жительства)____________________________________________________</w:t>
      </w: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ОГРН, КПП (для юридического лица): __________________________________</w:t>
      </w: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(для физического лица)___________________________________</w:t>
      </w: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75648" w:rsidRPr="00F75648" w:rsidRDefault="00F75648" w:rsidP="00F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участника ______________________________________________</w:t>
      </w: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(факса): ______________________________</w:t>
      </w:r>
    </w:p>
    <w:p w:rsidR="00F75648" w:rsidRPr="00F75648" w:rsidRDefault="00F75648" w:rsidP="00F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</w:t>
      </w:r>
    </w:p>
    <w:p w:rsidR="00F75648" w:rsidRPr="00F75648" w:rsidRDefault="00F75648" w:rsidP="00F756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48" w:rsidRPr="00F75648" w:rsidRDefault="00F75648" w:rsidP="00F75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(или) дополнения в текстовую часть проекта муниципальной программы:</w:t>
      </w:r>
    </w:p>
    <w:p w:rsidR="00F75648" w:rsidRPr="00F75648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75648" w:rsidRPr="00F75648" w:rsidRDefault="00F75648" w:rsidP="00F75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75648" w:rsidRPr="00F75648" w:rsidRDefault="00F75648" w:rsidP="00F75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75648" w:rsidRPr="00F75648" w:rsidRDefault="00F75648" w:rsidP="00F75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настоящим предложениям прилагаются документы на ______ листах. </w:t>
      </w:r>
    </w:p>
    <w:p w:rsidR="00F75648" w:rsidRPr="00F75648" w:rsidRDefault="00F75648" w:rsidP="00F7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5648" w:rsidRPr="00F75648" w:rsidRDefault="00F75648" w:rsidP="00F7564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 (при наличии) подписавшего предложения замечания по проекту программы)</w:t>
      </w:r>
    </w:p>
    <w:p w:rsidR="00F75648" w:rsidRDefault="00F75648" w:rsidP="00F43C69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0152" w:rsidRDefault="007C0152" w:rsidP="00F43C69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C0152" w:rsidSect="006F09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29" w:rsidRDefault="004A5329" w:rsidP="00F43C69">
      <w:pPr>
        <w:spacing w:after="0" w:line="240" w:lineRule="auto"/>
      </w:pPr>
      <w:r>
        <w:separator/>
      </w:r>
    </w:p>
  </w:endnote>
  <w:endnote w:type="continuationSeparator" w:id="1">
    <w:p w:rsidR="004A5329" w:rsidRDefault="004A5329" w:rsidP="00F4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29" w:rsidRDefault="004A5329" w:rsidP="00F43C69">
      <w:pPr>
        <w:spacing w:after="0" w:line="240" w:lineRule="auto"/>
      </w:pPr>
      <w:r>
        <w:separator/>
      </w:r>
    </w:p>
  </w:footnote>
  <w:footnote w:type="continuationSeparator" w:id="1">
    <w:p w:rsidR="004A5329" w:rsidRDefault="004A5329" w:rsidP="00F4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299"/>
    <w:multiLevelType w:val="hybridMultilevel"/>
    <w:tmpl w:val="F89E832A"/>
    <w:lvl w:ilvl="0" w:tplc="CBCA8E9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22"/>
    <w:rsid w:val="00045E52"/>
    <w:rsid w:val="00072821"/>
    <w:rsid w:val="001355CA"/>
    <w:rsid w:val="00193E44"/>
    <w:rsid w:val="00296BAE"/>
    <w:rsid w:val="002C1A43"/>
    <w:rsid w:val="003210A6"/>
    <w:rsid w:val="00370B48"/>
    <w:rsid w:val="004870F5"/>
    <w:rsid w:val="004A5329"/>
    <w:rsid w:val="00640C19"/>
    <w:rsid w:val="0064475F"/>
    <w:rsid w:val="006C1BA9"/>
    <w:rsid w:val="006C20ED"/>
    <w:rsid w:val="006F09D5"/>
    <w:rsid w:val="00734200"/>
    <w:rsid w:val="007436E7"/>
    <w:rsid w:val="007C0152"/>
    <w:rsid w:val="007F1970"/>
    <w:rsid w:val="00AA2B53"/>
    <w:rsid w:val="00B345ED"/>
    <w:rsid w:val="00B35640"/>
    <w:rsid w:val="00B42FE5"/>
    <w:rsid w:val="00B46914"/>
    <w:rsid w:val="00B95210"/>
    <w:rsid w:val="00C25D0D"/>
    <w:rsid w:val="00C45B22"/>
    <w:rsid w:val="00CE6F68"/>
    <w:rsid w:val="00D3000C"/>
    <w:rsid w:val="00DF71F4"/>
    <w:rsid w:val="00F43C69"/>
    <w:rsid w:val="00F7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3C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3C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3C69"/>
    <w:rPr>
      <w:vertAlign w:val="superscript"/>
    </w:rPr>
  </w:style>
  <w:style w:type="paragraph" w:customStyle="1" w:styleId="ConsPlusNonformat">
    <w:name w:val="ConsPlusNonformat"/>
    <w:rsid w:val="00F43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09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87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3C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3C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3C69"/>
    <w:rPr>
      <w:vertAlign w:val="superscript"/>
    </w:rPr>
  </w:style>
  <w:style w:type="paragraph" w:customStyle="1" w:styleId="ConsPlusNonformat">
    <w:name w:val="ConsPlusNonformat"/>
    <w:rsid w:val="00F43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09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87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burg.ru/background/gorodskaya_sreda_mo_gorod_orenbu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ZO@admin.orenbu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Екатерина Александровна</dc:creator>
  <cp:keywords/>
  <dc:description/>
  <cp:lastModifiedBy>zazulayelse</cp:lastModifiedBy>
  <cp:revision>14</cp:revision>
  <cp:lastPrinted>2017-03-31T06:40:00Z</cp:lastPrinted>
  <dcterms:created xsi:type="dcterms:W3CDTF">2017-03-28T10:36:00Z</dcterms:created>
  <dcterms:modified xsi:type="dcterms:W3CDTF">2017-03-31T07:20:00Z</dcterms:modified>
</cp:coreProperties>
</file>