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D" w:rsidRPr="00C65419" w:rsidRDefault="002D25AD" w:rsidP="002D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Я И ЗАМЕЧАНИЯ</w:t>
      </w:r>
    </w:p>
    <w:p w:rsidR="002D25AD" w:rsidRPr="00C65419" w:rsidRDefault="002D25AD" w:rsidP="002D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 xml:space="preserve">по проекту муниципальной программы </w:t>
      </w:r>
    </w:p>
    <w:p w:rsidR="002D25AD" w:rsidRPr="00C65419" w:rsidRDefault="002D25AD" w:rsidP="002D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4A9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</w:t>
      </w:r>
    </w:p>
    <w:p w:rsidR="002D25AD" w:rsidRPr="00C65419" w:rsidRDefault="002D25AD" w:rsidP="002D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>Дата 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5AD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65419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proofErr w:type="gramEnd"/>
      <w:r w:rsidRPr="00C6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419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Pr="005C44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Pr="005C44A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«город Оренбург» по реализации приоритетного проекта «Формирование комфортной городской среды»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Pr="00C6541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наименование участника обсуждения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Местонахождение участника обсуждения (юридический адрес и (или) почтовый адрес, адрес места жительства)____________________________________________________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ИНН, ОГРН, КПП (для юридического лица): 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Паспортные данные (для физического лица)___________________________________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5AD" w:rsidRPr="00C65419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(факса): ______________________________</w:t>
      </w:r>
    </w:p>
    <w:p w:rsidR="002D25AD" w:rsidRPr="00C65419" w:rsidRDefault="002D25AD" w:rsidP="002D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</w:t>
      </w:r>
    </w:p>
    <w:p w:rsidR="002D25AD" w:rsidRPr="00C65419" w:rsidRDefault="002D25AD" w:rsidP="002D25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D25AD" w:rsidRDefault="002D25AD" w:rsidP="002D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>Внести изменения и (или) дополнения в текстовую часть проекта муниципальной программы:</w:t>
      </w:r>
    </w:p>
    <w:p w:rsidR="002D25AD" w:rsidRPr="00C65419" w:rsidRDefault="002D25AD" w:rsidP="002D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9">
        <w:rPr>
          <w:rFonts w:ascii="Times New Roman" w:eastAsia="Times New Roman" w:hAnsi="Times New Roman" w:cs="Times New Roman"/>
          <w:sz w:val="28"/>
          <w:szCs w:val="28"/>
        </w:rPr>
        <w:t xml:space="preserve">К настоящим предложениям прилагаются документы на ______ листах. </w:t>
      </w:r>
    </w:p>
    <w:p w:rsidR="002D25AD" w:rsidRPr="00C65419" w:rsidRDefault="002D25AD" w:rsidP="002D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25AD" w:rsidRPr="00C65419" w:rsidRDefault="002D25AD" w:rsidP="002D25A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C65419"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C65419">
        <w:rPr>
          <w:rFonts w:ascii="Times New Roman" w:eastAsia="Times New Roman" w:hAnsi="Times New Roman" w:cs="Times New Roman"/>
          <w:sz w:val="18"/>
          <w:szCs w:val="18"/>
        </w:rPr>
        <w:t xml:space="preserve"> подписавшего предложени</w:t>
      </w:r>
      <w:r>
        <w:rPr>
          <w:rFonts w:ascii="Times New Roman" w:eastAsia="Times New Roman" w:hAnsi="Times New Roman" w:cs="Times New Roman"/>
          <w:sz w:val="18"/>
          <w:szCs w:val="18"/>
        </w:rPr>
        <w:t>я замечания</w:t>
      </w:r>
      <w:r w:rsidRPr="00C65419">
        <w:rPr>
          <w:rFonts w:ascii="Times New Roman" w:eastAsia="Times New Roman" w:hAnsi="Times New Roman" w:cs="Times New Roman"/>
          <w:sz w:val="18"/>
          <w:szCs w:val="18"/>
        </w:rPr>
        <w:t xml:space="preserve"> по проекту программы)</w:t>
      </w:r>
    </w:p>
    <w:p w:rsidR="00F220BD" w:rsidRDefault="00F220BD"/>
    <w:sectPr w:rsidR="00F220BD" w:rsidSect="0082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322"/>
    <w:rsid w:val="002D25AD"/>
    <w:rsid w:val="00745322"/>
    <w:rsid w:val="00820270"/>
    <w:rsid w:val="00F2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kuraevaekal</dc:creator>
  <cp:keywords/>
  <dc:description/>
  <cp:lastModifiedBy>kuraevaekal</cp:lastModifiedBy>
  <cp:revision>3</cp:revision>
  <dcterms:created xsi:type="dcterms:W3CDTF">2017-04-03T04:28:00Z</dcterms:created>
  <dcterms:modified xsi:type="dcterms:W3CDTF">2017-04-03T04:30:00Z</dcterms:modified>
</cp:coreProperties>
</file>